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AE" w:rsidRPr="000A42B0" w:rsidRDefault="008249AE" w:rsidP="008249AE">
      <w:pPr>
        <w:rPr>
          <w:b/>
          <w:sz w:val="28"/>
        </w:rPr>
      </w:pPr>
      <w:r>
        <w:rPr>
          <w:b/>
        </w:rPr>
        <w:t xml:space="preserve">                                                                              </w:t>
      </w:r>
      <w:bookmarkStart w:id="0" w:name="_GoBack"/>
      <w:bookmarkEnd w:id="0"/>
      <w:r w:rsidRPr="001B56EF">
        <w:rPr>
          <w:b/>
        </w:rPr>
        <w:t>ПЛАН</w:t>
      </w:r>
    </w:p>
    <w:p w:rsidR="008249AE" w:rsidRPr="001B56EF" w:rsidRDefault="008249AE" w:rsidP="008249AE">
      <w:pPr>
        <w:jc w:val="center"/>
        <w:rPr>
          <w:b/>
        </w:rPr>
      </w:pPr>
      <w:r w:rsidRPr="001B56EF">
        <w:rPr>
          <w:b/>
        </w:rPr>
        <w:t xml:space="preserve"> работы по патриотическому воспитанию в группах </w:t>
      </w:r>
      <w:proofErr w:type="spellStart"/>
      <w:r w:rsidRPr="001B56EF">
        <w:rPr>
          <w:b/>
        </w:rPr>
        <w:t>предшкольной</w:t>
      </w:r>
      <w:proofErr w:type="spellEnd"/>
      <w:r w:rsidRPr="001B56EF">
        <w:rPr>
          <w:b/>
        </w:rPr>
        <w:t xml:space="preserve"> </w:t>
      </w:r>
      <w:proofErr w:type="gramStart"/>
      <w:r w:rsidRPr="001B56EF">
        <w:rPr>
          <w:b/>
        </w:rPr>
        <w:t>подготовки полного дня</w:t>
      </w:r>
      <w:proofErr w:type="gramEnd"/>
      <w:r w:rsidRPr="001B56EF">
        <w:rPr>
          <w:b/>
        </w:rPr>
        <w:t xml:space="preserve"> на 2</w:t>
      </w:r>
      <w:r>
        <w:rPr>
          <w:b/>
        </w:rPr>
        <w:t>022 – 2023</w:t>
      </w:r>
      <w:r w:rsidRPr="001B56EF">
        <w:rPr>
          <w:b/>
        </w:rPr>
        <w:t xml:space="preserve"> учебный год.</w:t>
      </w:r>
    </w:p>
    <w:p w:rsidR="008249AE" w:rsidRPr="001B56EF" w:rsidRDefault="008249AE" w:rsidP="008249AE">
      <w:pPr>
        <w:jc w:val="center"/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2"/>
        <w:gridCol w:w="5060"/>
        <w:gridCol w:w="1432"/>
        <w:gridCol w:w="2188"/>
      </w:tblGrid>
      <w:tr w:rsidR="008249AE" w:rsidRPr="001B56EF" w:rsidTr="0074289E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center"/>
            </w:pPr>
            <w:r w:rsidRPr="001B56EF">
              <w:rPr>
                <w:b/>
              </w:rPr>
              <w:t xml:space="preserve">№ </w:t>
            </w:r>
            <w:proofErr w:type="gramStart"/>
            <w:r w:rsidRPr="001B56EF">
              <w:rPr>
                <w:b/>
              </w:rPr>
              <w:t>п</w:t>
            </w:r>
            <w:proofErr w:type="gramEnd"/>
            <w:r w:rsidRPr="001B56EF">
              <w:rPr>
                <w:b/>
              </w:rPr>
              <w:t>/п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center"/>
            </w:pPr>
            <w:r w:rsidRPr="001B56EF">
              <w:rPr>
                <w:b/>
              </w:rPr>
              <w:t>Содержание работы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center"/>
            </w:pPr>
            <w:r w:rsidRPr="001B56EF">
              <w:rPr>
                <w:b/>
              </w:rPr>
              <w:t>Срок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center"/>
            </w:pPr>
            <w:r w:rsidRPr="001B56EF">
              <w:rPr>
                <w:b/>
              </w:rPr>
              <w:t>Ответственные</w:t>
            </w:r>
          </w:p>
        </w:tc>
      </w:tr>
      <w:tr w:rsidR="008249AE" w:rsidRPr="001B56EF" w:rsidTr="0074289E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center"/>
            </w:pPr>
            <w:r w:rsidRPr="001B56EF">
              <w:t>1.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 w:rsidRPr="001B56EF">
              <w:t>Повышение уровня педагогической грамотности педагогов</w:t>
            </w:r>
          </w:p>
          <w:p w:rsidR="008249AE" w:rsidRPr="001B56EF" w:rsidRDefault="008249AE" w:rsidP="0074289E">
            <w:pPr>
              <w:jc w:val="both"/>
            </w:pPr>
            <w:r w:rsidRPr="001B56EF">
              <w:t>Консультации для педагогов «Дошкольникам о защитниках Отечества»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</w:p>
          <w:p w:rsidR="008249AE" w:rsidRPr="001B56EF" w:rsidRDefault="008249AE" w:rsidP="0074289E">
            <w:pPr>
              <w:jc w:val="both"/>
            </w:pPr>
            <w:r>
              <w:t>с</w:t>
            </w:r>
            <w:r w:rsidRPr="001B56EF">
              <w:t>ентябрь</w:t>
            </w:r>
          </w:p>
          <w:p w:rsidR="008249AE" w:rsidRPr="001B56EF" w:rsidRDefault="008249AE" w:rsidP="0074289E">
            <w:pPr>
              <w:jc w:val="both"/>
            </w:pPr>
          </w:p>
          <w:p w:rsidR="008249AE" w:rsidRPr="001B56EF" w:rsidRDefault="008249AE" w:rsidP="0074289E">
            <w:pPr>
              <w:jc w:val="both"/>
            </w:pPr>
          </w:p>
          <w:p w:rsidR="008249AE" w:rsidRPr="001B56EF" w:rsidRDefault="008249AE" w:rsidP="0074289E">
            <w:pPr>
              <w:jc w:val="both"/>
            </w:pPr>
          </w:p>
          <w:p w:rsidR="008249AE" w:rsidRPr="001B56EF" w:rsidRDefault="008249AE" w:rsidP="0074289E">
            <w:pPr>
              <w:jc w:val="both"/>
            </w:pPr>
          </w:p>
          <w:p w:rsidR="008249AE" w:rsidRPr="001B56EF" w:rsidRDefault="008249AE" w:rsidP="0074289E">
            <w:pPr>
              <w:jc w:val="both"/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</w:p>
          <w:p w:rsidR="008249AE" w:rsidRPr="001B56EF" w:rsidRDefault="008249AE" w:rsidP="0074289E">
            <w:pPr>
              <w:jc w:val="both"/>
            </w:pPr>
            <w:r>
              <w:t>р</w:t>
            </w:r>
            <w:r w:rsidRPr="001B56EF">
              <w:t>уководитель МО</w:t>
            </w:r>
          </w:p>
        </w:tc>
      </w:tr>
      <w:tr w:rsidR="008249AE" w:rsidRPr="001B56EF" w:rsidTr="0074289E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center"/>
            </w:pPr>
            <w:r w:rsidRPr="001B56EF">
              <w:t>3.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r w:rsidRPr="001B56EF">
              <w:t xml:space="preserve">Организация дней совершенствования педагогического мастерства. Проведение   серий бесед по патриотическому воспитанию детей дошкольного возраста </w:t>
            </w:r>
          </w:p>
          <w:p w:rsidR="008249AE" w:rsidRPr="001B56EF" w:rsidRDefault="008249AE" w:rsidP="0074289E">
            <w:r w:rsidRPr="001B56EF">
              <w:t>-Москва-столица России.</w:t>
            </w:r>
          </w:p>
          <w:p w:rsidR="008249AE" w:rsidRPr="001B56EF" w:rsidRDefault="008249AE" w:rsidP="0074289E">
            <w:r w:rsidRPr="001B56EF">
              <w:t>-Дошкольникам о Великой Отечественной войне.</w:t>
            </w:r>
          </w:p>
          <w:p w:rsidR="008249AE" w:rsidRPr="001B56EF" w:rsidRDefault="008249AE" w:rsidP="0074289E">
            <w:r w:rsidRPr="001B56EF">
              <w:t>-Государственная символика.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>
              <w:t>в</w:t>
            </w:r>
            <w:r w:rsidRPr="001B56EF">
              <w:t xml:space="preserve"> течение года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 w:rsidRPr="001B56EF">
              <w:t>воспитатели групп детей старшего дошкольного возраста</w:t>
            </w:r>
          </w:p>
        </w:tc>
      </w:tr>
      <w:tr w:rsidR="008249AE" w:rsidRPr="001B56EF" w:rsidTr="0074289E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center"/>
            </w:pPr>
            <w:r w:rsidRPr="001B56EF">
              <w:t>4.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 w:rsidRPr="001B56EF">
              <w:t>Проведение конкурса:</w:t>
            </w:r>
          </w:p>
          <w:p w:rsidR="008249AE" w:rsidRPr="001B56EF" w:rsidRDefault="008249AE" w:rsidP="0074289E">
            <w:r w:rsidRPr="001B56EF">
              <w:t>- Конкурс на лучшую разработку игры по патриотическому воспитанию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>
              <w:t>д</w:t>
            </w:r>
            <w:r w:rsidRPr="001B56EF">
              <w:t>екабрь</w:t>
            </w:r>
          </w:p>
          <w:p w:rsidR="008249AE" w:rsidRPr="001B56EF" w:rsidRDefault="008249AE" w:rsidP="0074289E">
            <w:pPr>
              <w:jc w:val="both"/>
            </w:pPr>
          </w:p>
          <w:p w:rsidR="008249AE" w:rsidRPr="001B56EF" w:rsidRDefault="008249AE" w:rsidP="0074289E">
            <w:pPr>
              <w:jc w:val="both"/>
            </w:pPr>
            <w:r>
              <w:t>я</w:t>
            </w:r>
            <w:r w:rsidRPr="001B56EF">
              <w:t>нварь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>
              <w:t>р</w:t>
            </w:r>
            <w:r w:rsidRPr="001B56EF">
              <w:t>уководитель МО</w:t>
            </w:r>
          </w:p>
          <w:p w:rsidR="008249AE" w:rsidRPr="001B56EF" w:rsidRDefault="008249AE" w:rsidP="0074289E">
            <w:pPr>
              <w:jc w:val="both"/>
            </w:pPr>
            <w:r w:rsidRPr="001B56EF">
              <w:t>воспитатели</w:t>
            </w:r>
          </w:p>
          <w:p w:rsidR="008249AE" w:rsidRPr="001B56EF" w:rsidRDefault="008249AE" w:rsidP="0074289E">
            <w:pPr>
              <w:jc w:val="both"/>
            </w:pPr>
          </w:p>
        </w:tc>
      </w:tr>
      <w:tr w:rsidR="008249AE" w:rsidRPr="001B56EF" w:rsidTr="0074289E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center"/>
            </w:pPr>
            <w:r w:rsidRPr="001B56EF">
              <w:t>5.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r w:rsidRPr="001B56EF">
              <w:t>Анкетирование родителей с целью ознакомления с семейным опытом патриотического воспитания.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 w:rsidRPr="001B56EF">
              <w:t>октябрь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>
              <w:t>п</w:t>
            </w:r>
            <w:r w:rsidRPr="001B56EF">
              <w:t>едагоги ГПППД</w:t>
            </w:r>
          </w:p>
          <w:p w:rsidR="008249AE" w:rsidRPr="001B56EF" w:rsidRDefault="008249AE" w:rsidP="0074289E">
            <w:pPr>
              <w:jc w:val="both"/>
            </w:pPr>
            <w:r w:rsidRPr="001B56EF">
              <w:t>родители</w:t>
            </w:r>
          </w:p>
        </w:tc>
      </w:tr>
      <w:tr w:rsidR="008249AE" w:rsidRPr="001B56EF" w:rsidTr="0074289E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center"/>
            </w:pPr>
            <w:r w:rsidRPr="001B56EF">
              <w:t>6.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 w:rsidRPr="001B56EF">
              <w:t>Цикл бесед «Лучше нет родного края»</w:t>
            </w:r>
          </w:p>
          <w:p w:rsidR="008249AE" w:rsidRPr="001B56EF" w:rsidRDefault="008249AE" w:rsidP="0074289E">
            <w:pPr>
              <w:jc w:val="both"/>
            </w:pPr>
            <w:r w:rsidRPr="001B56EF">
              <w:t>«Наша Россия - колыбель героев»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>
              <w:t>а</w:t>
            </w:r>
            <w:r w:rsidRPr="001B56EF">
              <w:t>прель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>
              <w:t>р</w:t>
            </w:r>
            <w:r w:rsidRPr="001B56EF">
              <w:t>уководитель МО</w:t>
            </w:r>
          </w:p>
        </w:tc>
      </w:tr>
      <w:tr w:rsidR="008249AE" w:rsidRPr="001B56EF" w:rsidTr="0074289E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 w:rsidRPr="001B56EF">
              <w:t>7.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 w:rsidRPr="001B56EF">
              <w:t>Выставка рисунков «Родная сердцу сторона», «Памятные места»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>
              <w:t>м</w:t>
            </w:r>
            <w:r w:rsidRPr="001B56EF">
              <w:t>ай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>
              <w:t>в</w:t>
            </w:r>
            <w:r w:rsidRPr="001B56EF">
              <w:t>оспитанники,</w:t>
            </w:r>
          </w:p>
          <w:p w:rsidR="008249AE" w:rsidRPr="001B56EF" w:rsidRDefault="008249AE" w:rsidP="0074289E">
            <w:pPr>
              <w:jc w:val="both"/>
            </w:pPr>
            <w:r>
              <w:t xml:space="preserve">воспитатели, </w:t>
            </w:r>
            <w:r w:rsidRPr="001B56EF">
              <w:t>родители</w:t>
            </w:r>
          </w:p>
        </w:tc>
      </w:tr>
      <w:tr w:rsidR="008249AE" w:rsidRPr="001B56EF" w:rsidTr="0074289E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 w:rsidRPr="001B56EF">
              <w:t>7.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 w:rsidRPr="001B56EF">
              <w:t xml:space="preserve">Участие воспитанников ГПППД </w:t>
            </w:r>
            <w:proofErr w:type="gramStart"/>
            <w:r w:rsidRPr="001B56EF">
              <w:t>в</w:t>
            </w:r>
            <w:proofErr w:type="gramEnd"/>
            <w:r w:rsidRPr="001B56EF">
              <w:t xml:space="preserve"> </w:t>
            </w:r>
          </w:p>
          <w:p w:rsidR="008249AE" w:rsidRPr="001B56EF" w:rsidRDefault="008249AE" w:rsidP="0074289E">
            <w:pPr>
              <w:jc w:val="both"/>
            </w:pPr>
            <w:proofErr w:type="gramStart"/>
            <w:r w:rsidRPr="001B56EF">
              <w:t>конкурсах</w:t>
            </w:r>
            <w:proofErr w:type="gramEnd"/>
            <w:r w:rsidRPr="001B56EF">
              <w:t>:</w:t>
            </w:r>
          </w:p>
          <w:p w:rsidR="008249AE" w:rsidRPr="001B56EF" w:rsidRDefault="008249AE" w:rsidP="0074289E">
            <w:pPr>
              <w:jc w:val="both"/>
            </w:pPr>
            <w:r w:rsidRPr="001B56EF">
              <w:t>«Подвиг наших дедов» - рисунки</w:t>
            </w:r>
          </w:p>
          <w:p w:rsidR="008249AE" w:rsidRPr="001B56EF" w:rsidRDefault="008249AE" w:rsidP="0074289E">
            <w:pPr>
              <w:jc w:val="both"/>
            </w:pPr>
            <w:r w:rsidRPr="001B56EF">
              <w:t xml:space="preserve"> «Мы за мир»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>
              <w:t>а</w:t>
            </w:r>
            <w:r w:rsidRPr="001B56EF">
              <w:t>прель,</w:t>
            </w:r>
          </w:p>
          <w:p w:rsidR="008249AE" w:rsidRPr="001B56EF" w:rsidRDefault="008249AE" w:rsidP="0074289E">
            <w:pPr>
              <w:jc w:val="both"/>
            </w:pPr>
            <w:r w:rsidRPr="001B56EF">
              <w:t>май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 w:rsidRPr="001B56EF">
              <w:t xml:space="preserve"> ,</w:t>
            </w:r>
          </w:p>
          <w:p w:rsidR="008249AE" w:rsidRDefault="008249AE" w:rsidP="0074289E">
            <w:pPr>
              <w:jc w:val="both"/>
            </w:pPr>
            <w:r>
              <w:t>в</w:t>
            </w:r>
            <w:r w:rsidRPr="001B56EF">
              <w:t>оспитанники</w:t>
            </w:r>
          </w:p>
          <w:p w:rsidR="008249AE" w:rsidRPr="001B56EF" w:rsidRDefault="008249AE" w:rsidP="0074289E">
            <w:pPr>
              <w:jc w:val="both"/>
            </w:pPr>
            <w:r>
              <w:t>воспитатели</w:t>
            </w:r>
          </w:p>
        </w:tc>
      </w:tr>
      <w:tr w:rsidR="008249AE" w:rsidRPr="001B56EF" w:rsidTr="0074289E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 w:rsidRPr="001B56EF">
              <w:t>11.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 w:rsidRPr="001B56EF">
              <w:t>Проведение тематических праздников</w:t>
            </w:r>
          </w:p>
          <w:p w:rsidR="008249AE" w:rsidRPr="001B56EF" w:rsidRDefault="008249AE" w:rsidP="0074289E">
            <w:pPr>
              <w:jc w:val="both"/>
            </w:pPr>
            <w:r w:rsidRPr="001B56EF">
              <w:t>День Защитника Отечества,</w:t>
            </w:r>
          </w:p>
          <w:p w:rsidR="008249AE" w:rsidRPr="001B56EF" w:rsidRDefault="008249AE" w:rsidP="0074289E">
            <w:pPr>
              <w:jc w:val="both"/>
            </w:pPr>
            <w:r w:rsidRPr="001B56EF">
              <w:t>День Победы.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>
              <w:t>с</w:t>
            </w:r>
            <w:r w:rsidRPr="001B56EF">
              <w:t>ентябрь,</w:t>
            </w:r>
          </w:p>
          <w:p w:rsidR="008249AE" w:rsidRPr="001B56EF" w:rsidRDefault="008249AE" w:rsidP="0074289E">
            <w:pPr>
              <w:jc w:val="both"/>
            </w:pPr>
            <w:r>
              <w:t>ф</w:t>
            </w:r>
            <w:r w:rsidRPr="001B56EF">
              <w:t>евраль,</w:t>
            </w:r>
          </w:p>
          <w:p w:rsidR="008249AE" w:rsidRPr="001B56EF" w:rsidRDefault="008249AE" w:rsidP="0074289E">
            <w:pPr>
              <w:jc w:val="both"/>
            </w:pPr>
            <w:r>
              <w:t>м</w:t>
            </w:r>
            <w:r w:rsidRPr="001B56EF">
              <w:t>ай.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49AE" w:rsidRPr="001B56EF" w:rsidRDefault="008249AE" w:rsidP="0074289E">
            <w:pPr>
              <w:jc w:val="both"/>
            </w:pPr>
            <w:r>
              <w:t>п</w:t>
            </w:r>
            <w:r w:rsidRPr="001B56EF">
              <w:t>едагоги</w:t>
            </w:r>
            <w:proofErr w:type="gramStart"/>
            <w:r w:rsidRPr="001B56EF">
              <w:t xml:space="preserve"> ,</w:t>
            </w:r>
            <w:proofErr w:type="gramEnd"/>
          </w:p>
          <w:p w:rsidR="008249AE" w:rsidRPr="001B56EF" w:rsidRDefault="008249AE" w:rsidP="0074289E">
            <w:pPr>
              <w:jc w:val="both"/>
            </w:pPr>
            <w:r>
              <w:t>м</w:t>
            </w:r>
            <w:r w:rsidRPr="001B56EF">
              <w:t>узыкальный руководитель</w:t>
            </w:r>
          </w:p>
        </w:tc>
      </w:tr>
    </w:tbl>
    <w:p w:rsidR="008249AE" w:rsidRDefault="008249AE" w:rsidP="008249AE">
      <w:r w:rsidRPr="001B56EF">
        <w:t xml:space="preserve">                </w:t>
      </w:r>
      <w:r>
        <w:t xml:space="preserve">                   </w:t>
      </w:r>
    </w:p>
    <w:p w:rsidR="008249AE" w:rsidRDefault="008249AE" w:rsidP="008249AE"/>
    <w:p w:rsidR="008249AE" w:rsidRDefault="008249AE" w:rsidP="008249AE"/>
    <w:p w:rsidR="008249AE" w:rsidRDefault="008249AE" w:rsidP="008249AE">
      <w:r>
        <w:t xml:space="preserve">                                                                  </w:t>
      </w:r>
    </w:p>
    <w:p w:rsidR="008249AE" w:rsidRDefault="008249AE" w:rsidP="008249AE"/>
    <w:p w:rsidR="008249AE" w:rsidRDefault="008249AE" w:rsidP="008249AE"/>
    <w:p w:rsidR="00FF3BBC" w:rsidRDefault="00FF3BBC"/>
    <w:sectPr w:rsidR="00FF3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6B"/>
    <w:rsid w:val="008249AE"/>
    <w:rsid w:val="0089286B"/>
    <w:rsid w:val="00E908B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08B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908B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908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08B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908B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908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2022-04-13T06:41:00Z</dcterms:created>
  <dcterms:modified xsi:type="dcterms:W3CDTF">2022-04-13T06:42:00Z</dcterms:modified>
</cp:coreProperties>
</file>